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F5CE52" w14:textId="77777777" w:rsidR="008E149A" w:rsidRDefault="0019525C">
      <w:pPr>
        <w:jc w:val="center"/>
      </w:pPr>
      <w:r>
        <w:rPr>
          <w:rFonts w:ascii="Arial" w:hAnsi="Arial" w:cs="Arial"/>
        </w:rPr>
        <w:t xml:space="preserve"> BURTON TOWNSHIP</w:t>
      </w:r>
    </w:p>
    <w:p w14:paraId="45F9132E" w14:textId="77777777" w:rsidR="008E149A" w:rsidRDefault="0019525C">
      <w:pPr>
        <w:jc w:val="center"/>
      </w:pPr>
      <w:r>
        <w:rPr>
          <w:rFonts w:ascii="Arial" w:hAnsi="Arial" w:cs="Arial"/>
        </w:rPr>
        <w:t>McHenry County, Illinois</w:t>
      </w:r>
    </w:p>
    <w:p w14:paraId="7F619B0E" w14:textId="7EC6DAF0" w:rsidR="008E149A" w:rsidRDefault="00D8325B">
      <w:pPr>
        <w:jc w:val="center"/>
      </w:pPr>
      <w:r>
        <w:rPr>
          <w:rFonts w:ascii="Arial" w:hAnsi="Arial" w:cs="Arial"/>
        </w:rPr>
        <w:t>JANUARY 08, 2019</w:t>
      </w:r>
    </w:p>
    <w:p w14:paraId="5E867600" w14:textId="77777777" w:rsidR="008E149A" w:rsidRDefault="0019525C">
      <w:pPr>
        <w:tabs>
          <w:tab w:val="center" w:pos="4320"/>
          <w:tab w:val="right" w:pos="8640"/>
        </w:tabs>
      </w:pPr>
      <w:r>
        <w:rPr>
          <w:rFonts w:ascii="Arial" w:hAnsi="Arial" w:cs="Arial"/>
        </w:rPr>
        <w:tab/>
        <w:t>BURTON TOWNSHIP REGULAR MONTHLY MEETING</w:t>
      </w:r>
      <w:r>
        <w:rPr>
          <w:rFonts w:ascii="Arial" w:hAnsi="Arial" w:cs="Arial"/>
        </w:rPr>
        <w:tab/>
      </w:r>
    </w:p>
    <w:p w14:paraId="6769B909" w14:textId="77777777" w:rsidR="008E149A" w:rsidRDefault="008E149A">
      <w:pPr>
        <w:jc w:val="center"/>
        <w:rPr>
          <w:rFonts w:ascii="Arial" w:hAnsi="Arial" w:cs="Arial"/>
        </w:rPr>
      </w:pPr>
    </w:p>
    <w:p w14:paraId="5DEC82B5" w14:textId="77777777" w:rsidR="008E149A" w:rsidRDefault="008E149A">
      <w:pPr>
        <w:jc w:val="center"/>
        <w:rPr>
          <w:rFonts w:ascii="Arial" w:hAnsi="Arial" w:cs="Arial"/>
          <w:sz w:val="28"/>
          <w:szCs w:val="28"/>
        </w:rPr>
      </w:pPr>
    </w:p>
    <w:p w14:paraId="555F3DEF" w14:textId="77777777" w:rsidR="008E149A" w:rsidRDefault="0019525C">
      <w:r>
        <w:rPr>
          <w:rFonts w:ascii="Arial" w:hAnsi="Arial" w:cs="Arial"/>
          <w:sz w:val="20"/>
          <w:szCs w:val="20"/>
        </w:rPr>
        <w:t xml:space="preserve">Supervisor Jones called the regular monthly meeting to order at 7:00 p.m. on </w:t>
      </w:r>
    </w:p>
    <w:p w14:paraId="41D7CE0B" w14:textId="58E21C7B" w:rsidR="008E149A" w:rsidRDefault="00D8325B">
      <w:r>
        <w:rPr>
          <w:rFonts w:ascii="Arial" w:hAnsi="Arial" w:cs="Arial"/>
          <w:sz w:val="20"/>
          <w:szCs w:val="20"/>
        </w:rPr>
        <w:t>Tuesday, January 08</w:t>
      </w:r>
      <w:r w:rsidR="0019525C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  <w:r w:rsidR="0019525C">
        <w:rPr>
          <w:rFonts w:ascii="Arial" w:hAnsi="Arial" w:cs="Arial"/>
          <w:sz w:val="20"/>
          <w:szCs w:val="20"/>
        </w:rPr>
        <w:t xml:space="preserve"> in the Village Hall, Spring Grove, IL.</w:t>
      </w:r>
    </w:p>
    <w:p w14:paraId="0F085C22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C3398D" w14:textId="17BBFEB3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present: Supervisor Jones, Clerk Shetsky, Road Commissioner Sutton, Trustees; Eileen Miller,</w:t>
      </w:r>
      <w:r w:rsidR="001503FA">
        <w:rPr>
          <w:rFonts w:ascii="Arial" w:hAnsi="Arial" w:cs="Arial"/>
          <w:sz w:val="20"/>
          <w:szCs w:val="20"/>
        </w:rPr>
        <w:t xml:space="preserve"> John Flood, Merrilee Anhalt, </w:t>
      </w:r>
      <w:r>
        <w:rPr>
          <w:rFonts w:ascii="Arial" w:hAnsi="Arial" w:cs="Arial"/>
          <w:sz w:val="20"/>
          <w:szCs w:val="20"/>
        </w:rPr>
        <w:t>Dennis Riechart and Assessor Jessica Hubert.</w:t>
      </w:r>
    </w:p>
    <w:p w14:paraId="23322768" w14:textId="77777777" w:rsidR="008E149A" w:rsidRDefault="008E149A"/>
    <w:p w14:paraId="26778D2B" w14:textId="44E4A440" w:rsidR="001839E4" w:rsidRDefault="001839E4">
      <w:r>
        <w:t>Guest: Ted Trz</w:t>
      </w:r>
      <w:r w:rsidR="00BE26D3">
        <w:t>askowski</w:t>
      </w:r>
    </w:p>
    <w:p w14:paraId="561E884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5E629E" w14:textId="127E065E" w:rsidR="008E149A" w:rsidRDefault="0019525C">
      <w:r>
        <w:rPr>
          <w:rFonts w:ascii="Arial" w:hAnsi="Arial" w:cs="Arial"/>
          <w:sz w:val="20"/>
          <w:szCs w:val="20"/>
        </w:rPr>
        <w:t>Supervisor Jones led those in attendance in the Pledge of Allegiance. The minutes of the r</w:t>
      </w:r>
      <w:r w:rsidR="004D5C55">
        <w:rPr>
          <w:rFonts w:ascii="Arial" w:hAnsi="Arial" w:cs="Arial"/>
          <w:sz w:val="20"/>
          <w:szCs w:val="20"/>
        </w:rPr>
        <w:t>egu</w:t>
      </w:r>
      <w:r w:rsidR="00D8325B">
        <w:rPr>
          <w:rFonts w:ascii="Arial" w:hAnsi="Arial" w:cs="Arial"/>
          <w:sz w:val="20"/>
          <w:szCs w:val="20"/>
        </w:rPr>
        <w:t>lar meeting held on December 11</w:t>
      </w:r>
      <w:r w:rsidR="00BE26D3">
        <w:rPr>
          <w:rFonts w:ascii="Arial" w:hAnsi="Arial" w:cs="Arial"/>
          <w:sz w:val="20"/>
          <w:szCs w:val="20"/>
        </w:rPr>
        <w:t>, 2018</w:t>
      </w:r>
      <w:r w:rsidR="00D8325B">
        <w:rPr>
          <w:rFonts w:ascii="Arial" w:hAnsi="Arial" w:cs="Arial"/>
          <w:sz w:val="20"/>
          <w:szCs w:val="20"/>
        </w:rPr>
        <w:t xml:space="preserve"> were r</w:t>
      </w:r>
      <w:r>
        <w:rPr>
          <w:rFonts w:ascii="Arial" w:hAnsi="Arial" w:cs="Arial"/>
          <w:sz w:val="20"/>
          <w:szCs w:val="20"/>
        </w:rPr>
        <w:t xml:space="preserve">ead. </w:t>
      </w:r>
    </w:p>
    <w:p w14:paraId="7BFA3BAF" w14:textId="2DA40590" w:rsidR="008E149A" w:rsidRDefault="0019525C">
      <w:r>
        <w:rPr>
          <w:rFonts w:ascii="Arial" w:hAnsi="Arial" w:cs="Arial"/>
          <w:sz w:val="20"/>
          <w:szCs w:val="20"/>
        </w:rPr>
        <w:t xml:space="preserve">Trustee: </w:t>
      </w:r>
      <w:r w:rsidR="001C6003">
        <w:rPr>
          <w:rFonts w:ascii="Arial" w:hAnsi="Arial" w:cs="Arial"/>
          <w:sz w:val="20"/>
          <w:szCs w:val="20"/>
        </w:rPr>
        <w:t xml:space="preserve">Eileen Miller </w:t>
      </w:r>
      <w:r>
        <w:rPr>
          <w:rFonts w:ascii="Arial" w:hAnsi="Arial" w:cs="Arial"/>
          <w:sz w:val="20"/>
          <w:szCs w:val="20"/>
        </w:rPr>
        <w:t xml:space="preserve">made a motion to accept the minutes as read, </w:t>
      </w:r>
      <w:r w:rsidR="001C6003">
        <w:rPr>
          <w:rFonts w:ascii="Arial" w:hAnsi="Arial" w:cs="Arial"/>
          <w:sz w:val="20"/>
          <w:szCs w:val="20"/>
        </w:rPr>
        <w:t xml:space="preserve">seconded by Trustee: </w:t>
      </w:r>
      <w:r w:rsidR="001C6003" w:rsidRPr="001C6003">
        <w:t xml:space="preserve"> </w:t>
      </w:r>
      <w:r w:rsidR="001C6003" w:rsidRPr="001C6003">
        <w:rPr>
          <w:rFonts w:ascii="Arial" w:hAnsi="Arial" w:cs="Arial"/>
          <w:sz w:val="20"/>
          <w:szCs w:val="20"/>
        </w:rPr>
        <w:t>Merrilee Anhalt</w:t>
      </w:r>
      <w:r w:rsidR="001C6003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he accounts payable were presented for payment for the various funds, they were audited, initialed and ordered paid.</w:t>
      </w:r>
    </w:p>
    <w:p w14:paraId="49D0A52E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5DB23F" w14:textId="77777777" w:rsidR="008E149A" w:rsidRDefault="0019525C">
      <w:r>
        <w:rPr>
          <w:rFonts w:ascii="Arial" w:hAnsi="Arial" w:cs="Arial"/>
          <w:b/>
          <w:sz w:val="20"/>
          <w:szCs w:val="20"/>
          <w:u w:val="single"/>
        </w:rPr>
        <w:t>Accounts Payable</w:t>
      </w:r>
    </w:p>
    <w:p w14:paraId="798C013C" w14:textId="77777777" w:rsidR="008E149A" w:rsidRDefault="0019525C">
      <w:r>
        <w:rPr>
          <w:rFonts w:ascii="Arial" w:eastAsia="Arial" w:hAnsi="Arial" w:cs="Arial"/>
          <w:sz w:val="20"/>
          <w:szCs w:val="20"/>
        </w:rPr>
        <w:t xml:space="preserve">         </w:t>
      </w:r>
    </w:p>
    <w:p w14:paraId="0B185FA6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 xml:space="preserve">Township Supervisor: </w:t>
      </w:r>
    </w:p>
    <w:p w14:paraId="411A18BB" w14:textId="77777777" w:rsidR="008E149A" w:rsidRDefault="0019525C">
      <w:pPr>
        <w:tabs>
          <w:tab w:val="left" w:pos="7380"/>
        </w:tabs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13384F8" w14:textId="77777777" w:rsidR="008E149A" w:rsidRDefault="0019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</w:pPr>
      <w:r>
        <w:rPr>
          <w:rFonts w:ascii="Arial" w:hAnsi="Arial" w:cs="Arial"/>
          <w:sz w:val="20"/>
          <w:szCs w:val="20"/>
        </w:rPr>
        <w:tab/>
        <w:t>Road Comm. Dan Sutton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$1,548.00</w:t>
      </w:r>
      <w:r>
        <w:rPr>
          <w:rFonts w:ascii="Arial" w:hAnsi="Arial" w:cs="Arial"/>
          <w:sz w:val="20"/>
          <w:szCs w:val="20"/>
        </w:rPr>
        <w:tab/>
      </w:r>
    </w:p>
    <w:p w14:paraId="5080D910" w14:textId="77777777" w:rsidR="008E149A" w:rsidRDefault="0019525C">
      <w:r>
        <w:rPr>
          <w:rFonts w:ascii="Arial" w:hAnsi="Arial" w:cs="Arial"/>
          <w:sz w:val="20"/>
          <w:szCs w:val="20"/>
        </w:rPr>
        <w:tab/>
        <w:t>Supervisor Sam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$ 898.00</w:t>
      </w:r>
    </w:p>
    <w:p w14:paraId="7A1412C6" w14:textId="77777777" w:rsidR="008E149A" w:rsidRDefault="0019525C">
      <w:r>
        <w:rPr>
          <w:rFonts w:ascii="Arial" w:hAnsi="Arial" w:cs="Arial"/>
          <w:sz w:val="20"/>
          <w:szCs w:val="20"/>
        </w:rPr>
        <w:tab/>
        <w:t>Jessica Huber                                          $1,887.19</w:t>
      </w:r>
    </w:p>
    <w:p w14:paraId="6F213F92" w14:textId="77777777" w:rsidR="008E149A" w:rsidRDefault="0019525C">
      <w:r>
        <w:rPr>
          <w:rFonts w:ascii="Arial" w:hAnsi="Arial" w:cs="Arial"/>
          <w:sz w:val="20"/>
          <w:szCs w:val="20"/>
        </w:rPr>
        <w:tab/>
        <w:t>Clerk April Shetsky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$387.00</w:t>
      </w:r>
    </w:p>
    <w:p w14:paraId="6990B7CD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Eileen Miller                                $78.65</w:t>
      </w:r>
    </w:p>
    <w:p w14:paraId="6FE825BC" w14:textId="77777777" w:rsidR="0061343B" w:rsidRDefault="00613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 Flood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$78.65</w:t>
      </w:r>
    </w:p>
    <w:p w14:paraId="37FC9D93" w14:textId="2F600043" w:rsidR="0061343B" w:rsidRDefault="0061343B">
      <w:r>
        <w:rPr>
          <w:rFonts w:ascii="Arial" w:hAnsi="Arial" w:cs="Arial"/>
          <w:sz w:val="20"/>
          <w:szCs w:val="20"/>
        </w:rPr>
        <w:tab/>
        <w:t xml:space="preserve">Merrilee Anhalt                                      </w:t>
      </w:r>
      <w:r w:rsidR="005A35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$78.65</w:t>
      </w:r>
    </w:p>
    <w:p w14:paraId="7135E90A" w14:textId="77777777" w:rsidR="008E149A" w:rsidRDefault="0019525C">
      <w:r>
        <w:rPr>
          <w:rFonts w:ascii="Arial" w:hAnsi="Arial" w:cs="Arial"/>
          <w:sz w:val="20"/>
          <w:szCs w:val="20"/>
        </w:rPr>
        <w:tab/>
        <w:t>Trustee Dennis Riechart                          $78.65</w:t>
      </w:r>
    </w:p>
    <w:p w14:paraId="3C3A2044" w14:textId="677D6E55" w:rsidR="008E149A" w:rsidRDefault="0019525C">
      <w:r>
        <w:rPr>
          <w:rFonts w:ascii="Arial" w:hAnsi="Arial" w:cs="Arial"/>
          <w:sz w:val="20"/>
          <w:szCs w:val="20"/>
        </w:rPr>
        <w:tab/>
        <w:t>Verizon (Town Cell Ph</w:t>
      </w:r>
      <w:r w:rsidR="005A35C2">
        <w:rPr>
          <w:rFonts w:ascii="Arial" w:hAnsi="Arial" w:cs="Arial"/>
          <w:sz w:val="20"/>
          <w:szCs w:val="20"/>
        </w:rPr>
        <w:t>ones)                    $193.15</w:t>
      </w:r>
    </w:p>
    <w:p w14:paraId="1CF49F75" w14:textId="7AF3FEA8" w:rsidR="008E149A" w:rsidRDefault="0036089D">
      <w:r>
        <w:rPr>
          <w:rFonts w:ascii="Arial" w:hAnsi="Arial" w:cs="Arial"/>
          <w:sz w:val="20"/>
          <w:szCs w:val="20"/>
        </w:rPr>
        <w:tab/>
        <w:t>ComEd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$43.11</w:t>
      </w:r>
    </w:p>
    <w:p w14:paraId="6F95FB4E" w14:textId="515E6F19" w:rsidR="008E149A" w:rsidRDefault="0036089D">
      <w:r>
        <w:rPr>
          <w:rFonts w:ascii="Arial" w:hAnsi="Arial" w:cs="Arial"/>
          <w:sz w:val="20"/>
          <w:szCs w:val="20"/>
        </w:rPr>
        <w:tab/>
        <w:t>NICOR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$138.96</w:t>
      </w:r>
    </w:p>
    <w:p w14:paraId="38A3CA62" w14:textId="521C1733" w:rsidR="008E149A" w:rsidRDefault="0019525C" w:rsidP="00431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Dam, Sne</w:t>
      </w:r>
      <w:r w:rsidR="005A35C2">
        <w:rPr>
          <w:rFonts w:ascii="Arial" w:hAnsi="Arial" w:cs="Arial"/>
          <w:sz w:val="20"/>
          <w:szCs w:val="20"/>
        </w:rPr>
        <w:t xml:space="preserve">ll </w:t>
      </w:r>
      <w:r w:rsidR="0036089D">
        <w:rPr>
          <w:rFonts w:ascii="Arial" w:hAnsi="Arial" w:cs="Arial"/>
          <w:sz w:val="20"/>
          <w:szCs w:val="20"/>
        </w:rPr>
        <w:t>&amp; Traverne</w:t>
      </w:r>
      <w:r w:rsidR="0036089D">
        <w:rPr>
          <w:rFonts w:ascii="Arial" w:hAnsi="Arial" w:cs="Arial"/>
          <w:sz w:val="20"/>
          <w:szCs w:val="20"/>
        </w:rPr>
        <w:tab/>
      </w:r>
      <w:r w:rsidR="0036089D">
        <w:rPr>
          <w:rFonts w:ascii="Arial" w:hAnsi="Arial" w:cs="Arial"/>
          <w:sz w:val="20"/>
          <w:szCs w:val="20"/>
        </w:rPr>
        <w:tab/>
        <w:t xml:space="preserve">             $350.00</w:t>
      </w:r>
    </w:p>
    <w:p w14:paraId="0AA77B70" w14:textId="1AB2E49C" w:rsidR="00EC54AE" w:rsidRDefault="009D4750" w:rsidP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EAA0F2" w14:textId="77777777" w:rsidR="00EC54AE" w:rsidRDefault="00EC54AE" w:rsidP="00EC54AE">
      <w:pPr>
        <w:rPr>
          <w:rFonts w:ascii="Arial" w:hAnsi="Arial" w:cs="Arial"/>
          <w:sz w:val="20"/>
          <w:szCs w:val="20"/>
        </w:rPr>
      </w:pPr>
    </w:p>
    <w:p w14:paraId="03CCD93E" w14:textId="77777777" w:rsidR="008E149A" w:rsidRDefault="0019525C">
      <w:r>
        <w:rPr>
          <w:rFonts w:ascii="Arial" w:hAnsi="Arial" w:cs="Arial"/>
          <w:sz w:val="20"/>
          <w:szCs w:val="20"/>
          <w:u w:val="single"/>
        </w:rPr>
        <w:t>Road &amp; Bridge:</w:t>
      </w:r>
    </w:p>
    <w:p w14:paraId="64B6CE6D" w14:textId="77777777" w:rsidR="008E149A" w:rsidRDefault="008E149A">
      <w:pPr>
        <w:rPr>
          <w:rFonts w:ascii="Arial" w:eastAsia="Arial" w:hAnsi="Arial" w:cs="Arial"/>
          <w:sz w:val="20"/>
          <w:szCs w:val="20"/>
          <w:u w:val="single"/>
        </w:rPr>
      </w:pPr>
    </w:p>
    <w:p w14:paraId="541A208F" w14:textId="0AC4D41A" w:rsidR="008E149A" w:rsidRDefault="0019525C">
      <w:r>
        <w:rPr>
          <w:rFonts w:ascii="Arial" w:hAnsi="Arial" w:cs="Arial"/>
          <w:sz w:val="20"/>
          <w:szCs w:val="20"/>
        </w:rPr>
        <w:tab/>
        <w:t xml:space="preserve"> Zimmer (Rent/Utilities)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1C5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$1,200.00</w:t>
      </w:r>
    </w:p>
    <w:p w14:paraId="095FFC8C" w14:textId="771FA946" w:rsidR="008E149A" w:rsidRDefault="0019525C">
      <w:r>
        <w:rPr>
          <w:rFonts w:ascii="Arial" w:hAnsi="Arial" w:cs="Arial"/>
          <w:sz w:val="20"/>
          <w:szCs w:val="20"/>
        </w:rPr>
        <w:tab/>
        <w:t>ComEd (Street Lights)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36089D">
        <w:rPr>
          <w:rFonts w:ascii="Arial" w:hAnsi="Arial" w:cs="Arial"/>
          <w:sz w:val="20"/>
          <w:szCs w:val="20"/>
        </w:rPr>
        <w:t>$403.23</w:t>
      </w:r>
    </w:p>
    <w:p w14:paraId="42683E3B" w14:textId="6ECAC7F0" w:rsidR="008E149A" w:rsidRDefault="0019525C">
      <w:r>
        <w:rPr>
          <w:rFonts w:ascii="Arial" w:hAnsi="Arial" w:cs="Arial"/>
          <w:sz w:val="20"/>
          <w:szCs w:val="20"/>
        </w:rPr>
        <w:tab/>
        <w:t xml:space="preserve">ComEd (Shop)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36089D">
        <w:rPr>
          <w:rFonts w:ascii="Arial" w:hAnsi="Arial" w:cs="Arial"/>
          <w:sz w:val="20"/>
          <w:szCs w:val="20"/>
        </w:rPr>
        <w:t>$53.78</w:t>
      </w:r>
    </w:p>
    <w:p w14:paraId="34284031" w14:textId="68720D86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Nicor</w:t>
      </w:r>
      <w:proofErr w:type="spellEnd"/>
      <w:r>
        <w:rPr>
          <w:rFonts w:ascii="Arial" w:hAnsi="Arial" w:cs="Arial"/>
          <w:sz w:val="20"/>
          <w:szCs w:val="20"/>
        </w:rPr>
        <w:t xml:space="preserve"> Gas                                                 </w:t>
      </w:r>
      <w:r w:rsidR="0036089D">
        <w:rPr>
          <w:rFonts w:ascii="Arial" w:hAnsi="Arial" w:cs="Arial"/>
          <w:sz w:val="20"/>
          <w:szCs w:val="20"/>
        </w:rPr>
        <w:t>$66.19</w:t>
      </w:r>
    </w:p>
    <w:p w14:paraId="07335AB7" w14:textId="77777777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Cell Phone (Highway Phone)</w:t>
      </w:r>
      <w:r>
        <w:rPr>
          <w:rFonts w:ascii="Arial" w:hAnsi="Arial" w:cs="Arial"/>
          <w:sz w:val="20"/>
          <w:szCs w:val="20"/>
        </w:rPr>
        <w:tab/>
        <w:t xml:space="preserve">             $58.00</w:t>
      </w:r>
    </w:p>
    <w:p w14:paraId="582BD9D3" w14:textId="43DAD09B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Waste Management (Trash)                    </w:t>
      </w:r>
      <w:r w:rsidR="0036089D">
        <w:rPr>
          <w:rFonts w:ascii="Arial" w:hAnsi="Arial" w:cs="Arial"/>
          <w:sz w:val="20"/>
          <w:szCs w:val="20"/>
        </w:rPr>
        <w:t>$237.04</w:t>
      </w:r>
    </w:p>
    <w:p w14:paraId="2E7D6964" w14:textId="54F6124D" w:rsidR="0056545F" w:rsidRDefault="0019525C" w:rsidP="005F6C2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Menards (Shop)                                       </w:t>
      </w:r>
      <w:r w:rsidR="0036089D">
        <w:rPr>
          <w:rFonts w:ascii="Arial" w:hAnsi="Arial" w:cs="Arial"/>
          <w:sz w:val="20"/>
          <w:szCs w:val="20"/>
        </w:rPr>
        <w:t>$174.80</w:t>
      </w:r>
    </w:p>
    <w:p w14:paraId="1C40EE6F" w14:textId="6431A873" w:rsidR="0056545F" w:rsidRDefault="0056545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Novotny Sales (Parts)      </w:t>
      </w:r>
      <w:r w:rsidR="0036089D">
        <w:rPr>
          <w:rFonts w:ascii="Arial" w:hAnsi="Arial" w:cs="Arial"/>
          <w:sz w:val="20"/>
          <w:szCs w:val="20"/>
        </w:rPr>
        <w:t xml:space="preserve">                        $16.15</w:t>
      </w:r>
    </w:p>
    <w:p w14:paraId="14F498A9" w14:textId="1DBB4872" w:rsidR="00E20E11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Burton T</w:t>
      </w:r>
      <w:r w:rsidR="00A21671">
        <w:rPr>
          <w:rFonts w:ascii="Arial" w:hAnsi="Arial" w:cs="Arial"/>
          <w:sz w:val="20"/>
          <w:szCs w:val="20"/>
        </w:rPr>
        <w:t xml:space="preserve">ownship </w:t>
      </w:r>
      <w:r w:rsidR="00E20E11">
        <w:rPr>
          <w:rFonts w:ascii="Arial" w:hAnsi="Arial" w:cs="Arial"/>
          <w:sz w:val="20"/>
          <w:szCs w:val="20"/>
        </w:rPr>
        <w:t xml:space="preserve">(Reimbursement)       </w:t>
      </w:r>
      <w:r w:rsidR="009D4750">
        <w:rPr>
          <w:rFonts w:ascii="Arial" w:hAnsi="Arial" w:cs="Arial"/>
          <w:sz w:val="20"/>
          <w:szCs w:val="20"/>
        </w:rPr>
        <w:t xml:space="preserve"> </w:t>
      </w:r>
      <w:r w:rsidR="00E20E11">
        <w:rPr>
          <w:rFonts w:ascii="Arial" w:hAnsi="Arial" w:cs="Arial"/>
          <w:sz w:val="20"/>
          <w:szCs w:val="20"/>
        </w:rPr>
        <w:t xml:space="preserve"> $</w:t>
      </w:r>
      <w:r w:rsidR="0036089D">
        <w:rPr>
          <w:rFonts w:ascii="Arial" w:hAnsi="Arial" w:cs="Arial"/>
          <w:sz w:val="20"/>
          <w:szCs w:val="20"/>
        </w:rPr>
        <w:t>761.73</w:t>
      </w:r>
    </w:p>
    <w:p w14:paraId="77791912" w14:textId="7D3598AA" w:rsidR="00DE1516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Hydraulic Service (</w:t>
      </w:r>
      <w:r w:rsidR="0036089D">
        <w:rPr>
          <w:rFonts w:ascii="Arial" w:hAnsi="Arial" w:cs="Arial"/>
          <w:sz w:val="20"/>
          <w:szCs w:val="20"/>
        </w:rPr>
        <w:t>JD Tractor)                 $285.00</w:t>
      </w:r>
    </w:p>
    <w:p w14:paraId="072E62CC" w14:textId="78874067" w:rsidR="005F6C25" w:rsidRDefault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Interstate Billing (Truck #3)                      $920.00</w:t>
      </w:r>
    </w:p>
    <w:p w14:paraId="3AEEDC53" w14:textId="05CC25B2" w:rsidR="0036089D" w:rsidRDefault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Interstate Billing (Truck #3)                      $562.37</w:t>
      </w:r>
    </w:p>
    <w:p w14:paraId="6997F62E" w14:textId="200D2B18" w:rsidR="0036089D" w:rsidRDefault="00360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A.T.E. Repair (Pickup Truck)                   $6,307.69</w:t>
      </w:r>
    </w:p>
    <w:p w14:paraId="2FEC873E" w14:textId="77777777" w:rsidR="0036089D" w:rsidRDefault="0036089D">
      <w:pPr>
        <w:rPr>
          <w:rFonts w:ascii="Arial" w:hAnsi="Arial" w:cs="Arial"/>
          <w:sz w:val="20"/>
          <w:szCs w:val="20"/>
        </w:rPr>
      </w:pPr>
    </w:p>
    <w:p w14:paraId="203173DA" w14:textId="51914CA2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52C12E" w14:textId="53B04E1B" w:rsidR="00DE1516" w:rsidRDefault="00DE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9B2F38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F6F78F8" w14:textId="77777777" w:rsidR="008E149A" w:rsidRDefault="0019525C">
      <w:pP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Payroll</w:t>
      </w:r>
    </w:p>
    <w:p w14:paraId="7280BC26" w14:textId="55DBD220" w:rsidR="008E149A" w:rsidRDefault="00195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Shetsky (Gross)                            </w:t>
      </w:r>
      <w:r w:rsidR="0056545F">
        <w:rPr>
          <w:rFonts w:ascii="Arial" w:hAnsi="Arial" w:cs="Arial"/>
          <w:sz w:val="20"/>
          <w:szCs w:val="20"/>
        </w:rPr>
        <w:t>$</w:t>
      </w:r>
      <w:r w:rsidR="0036089D">
        <w:rPr>
          <w:rFonts w:ascii="Arial" w:hAnsi="Arial" w:cs="Arial"/>
          <w:sz w:val="20"/>
          <w:szCs w:val="20"/>
        </w:rPr>
        <w:t>1,219.00</w:t>
      </w:r>
    </w:p>
    <w:p w14:paraId="4FBEF9F6" w14:textId="4D08C218" w:rsidR="0056545F" w:rsidRDefault="00565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Bryan Miller (Gross)          </w:t>
      </w:r>
      <w:r w:rsidR="005F6C25">
        <w:rPr>
          <w:rFonts w:ascii="Arial" w:hAnsi="Arial" w:cs="Arial"/>
          <w:sz w:val="20"/>
          <w:szCs w:val="20"/>
        </w:rPr>
        <w:t xml:space="preserve">                      $    880.00</w:t>
      </w:r>
    </w:p>
    <w:p w14:paraId="05B006FD" w14:textId="67CA3495" w:rsidR="005F6C25" w:rsidRDefault="005F6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 Williams (Gross)      </w:t>
      </w:r>
      <w:r w:rsidR="0036089D">
        <w:rPr>
          <w:rFonts w:ascii="Arial" w:hAnsi="Arial" w:cs="Arial"/>
          <w:sz w:val="20"/>
          <w:szCs w:val="20"/>
        </w:rPr>
        <w:t xml:space="preserve">                        $     58</w:t>
      </w:r>
      <w:r>
        <w:rPr>
          <w:rFonts w:ascii="Arial" w:hAnsi="Arial" w:cs="Arial"/>
          <w:sz w:val="20"/>
          <w:szCs w:val="20"/>
        </w:rPr>
        <w:t>.00</w:t>
      </w:r>
      <w:bookmarkStart w:id="0" w:name="_GoBack"/>
      <w:bookmarkEnd w:id="0"/>
    </w:p>
    <w:p w14:paraId="6C882B74" w14:textId="77777777" w:rsidR="008E149A" w:rsidRDefault="0019525C">
      <w:pPr>
        <w:tabs>
          <w:tab w:val="left" w:pos="720"/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CF2A35" w14:textId="77777777" w:rsidR="005A35C2" w:rsidRDefault="005A35C2">
      <w:pPr>
        <w:rPr>
          <w:rFonts w:ascii="Arial" w:hAnsi="Arial" w:cs="Arial"/>
          <w:b/>
          <w:sz w:val="20"/>
          <w:szCs w:val="20"/>
          <w:u w:val="single"/>
        </w:rPr>
      </w:pPr>
    </w:p>
    <w:p w14:paraId="3EF80038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Supervisors Report</w:t>
      </w:r>
    </w:p>
    <w:p w14:paraId="79A24A10" w14:textId="77777777" w:rsidR="00212952" w:rsidRDefault="00212952">
      <w:pPr>
        <w:rPr>
          <w:rFonts w:ascii="Arial" w:hAnsi="Arial" w:cs="Arial"/>
          <w:b/>
          <w:sz w:val="20"/>
          <w:szCs w:val="20"/>
          <w:u w:val="single"/>
        </w:rPr>
      </w:pPr>
    </w:p>
    <w:p w14:paraId="62002F96" w14:textId="7F34DAE9" w:rsidR="00212952" w:rsidRPr="00212952" w:rsidRDefault="005E0469" w:rsidP="0021295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was no Supervisor meeting this month.</w:t>
      </w:r>
    </w:p>
    <w:p w14:paraId="4B2D4095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702972AC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Road &amp; Bridge: </w:t>
      </w:r>
    </w:p>
    <w:p w14:paraId="3985F302" w14:textId="77777777" w:rsidR="00212952" w:rsidRDefault="00212952">
      <w:pPr>
        <w:rPr>
          <w:rFonts w:ascii="Arial" w:hAnsi="Arial" w:cs="Arial"/>
          <w:b/>
          <w:sz w:val="20"/>
          <w:szCs w:val="20"/>
          <w:u w:val="single"/>
        </w:rPr>
      </w:pPr>
    </w:p>
    <w:p w14:paraId="611DFC1B" w14:textId="3D8998CF" w:rsidR="003C3956" w:rsidRPr="00BE26D3" w:rsidRDefault="0018337B" w:rsidP="00BE26D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Pickup has been repaired</w:t>
      </w:r>
    </w:p>
    <w:p w14:paraId="76DDF4FB" w14:textId="395B1A4C" w:rsidR="00BE26D3" w:rsidRPr="0018337B" w:rsidRDefault="0018337B" w:rsidP="00BE26D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exhaust on the other truck was replaced</w:t>
      </w:r>
    </w:p>
    <w:p w14:paraId="770CB571" w14:textId="3D99961B" w:rsidR="0018337B" w:rsidRPr="00BE26D3" w:rsidRDefault="0018337B" w:rsidP="00BE26D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Ready for snow to arrive</w:t>
      </w:r>
    </w:p>
    <w:p w14:paraId="0E7D3242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73FDB53C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671EC5E4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229AA8DA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224C71B0" w14:textId="77777777" w:rsidR="00882FE8" w:rsidRDefault="00882FE8" w:rsidP="00196237">
      <w:pPr>
        <w:rPr>
          <w:rFonts w:ascii="Arial" w:hAnsi="Arial" w:cs="Arial"/>
          <w:b/>
          <w:sz w:val="20"/>
          <w:szCs w:val="20"/>
          <w:u w:val="single"/>
        </w:rPr>
      </w:pPr>
    </w:p>
    <w:p w14:paraId="6F6C3B63" w14:textId="7B35FA21" w:rsidR="00196237" w:rsidRDefault="00196237" w:rsidP="0019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Assessor Report:</w:t>
      </w:r>
    </w:p>
    <w:p w14:paraId="339C1043" w14:textId="151126C2" w:rsidR="00A55A6C" w:rsidRDefault="00A55A6C" w:rsidP="00A55A6C">
      <w:pPr>
        <w:ind w:left="360"/>
        <w:rPr>
          <w:rFonts w:ascii="Arial" w:hAnsi="Arial" w:cs="Arial"/>
          <w:sz w:val="20"/>
          <w:szCs w:val="20"/>
        </w:rPr>
      </w:pPr>
    </w:p>
    <w:p w14:paraId="691A5592" w14:textId="2C2032E2" w:rsidR="00F67EA9" w:rsidRPr="00F67EA9" w:rsidRDefault="00F67EA9" w:rsidP="00F67EA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Jessica attended the Appeal hearing</w:t>
      </w:r>
    </w:p>
    <w:p w14:paraId="4491E58D" w14:textId="7D7F4656" w:rsidR="00F67EA9" w:rsidRPr="00F67EA9" w:rsidRDefault="00F67EA9" w:rsidP="00F67EA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She will visit a property on Main to assess its condition in the </w:t>
      </w:r>
      <w:proofErr w:type="gramStart"/>
      <w:r>
        <w:rPr>
          <w:rFonts w:ascii="Arial" w:hAnsi="Arial" w:cs="Arial"/>
          <w:sz w:val="20"/>
          <w:szCs w:val="20"/>
        </w:rPr>
        <w:t>Spring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A3D0720" w14:textId="29BD712A" w:rsidR="004F171B" w:rsidRPr="00EA1883" w:rsidRDefault="00F67EA9" w:rsidP="00EA1883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will be a meeting on the BOR position</w:t>
      </w:r>
      <w:r w:rsidR="004F171B">
        <w:rPr>
          <w:rFonts w:ascii="Arial" w:hAnsi="Arial" w:cs="Arial"/>
          <w:sz w:val="20"/>
          <w:szCs w:val="20"/>
        </w:rPr>
        <w:t xml:space="preserve"> that Jessica cannot atten</w:t>
      </w:r>
      <w:r w:rsidR="00EA1883">
        <w:rPr>
          <w:rFonts w:ascii="Arial" w:hAnsi="Arial" w:cs="Arial"/>
          <w:sz w:val="20"/>
          <w:szCs w:val="20"/>
        </w:rPr>
        <w:t xml:space="preserve">d, re: </w:t>
      </w:r>
      <w:r w:rsidR="004F171B" w:rsidRPr="00EA1883">
        <w:rPr>
          <w:rFonts w:ascii="Arial" w:hAnsi="Arial" w:cs="Arial"/>
          <w:sz w:val="20"/>
          <w:szCs w:val="20"/>
        </w:rPr>
        <w:t>Sweeney</w:t>
      </w:r>
      <w:r w:rsidR="00EA1883">
        <w:rPr>
          <w:rFonts w:ascii="Arial" w:hAnsi="Arial" w:cs="Arial"/>
          <w:sz w:val="20"/>
          <w:szCs w:val="20"/>
        </w:rPr>
        <w:t>’</w:t>
      </w:r>
      <w:r w:rsidR="004F171B" w:rsidRPr="00EA1883">
        <w:rPr>
          <w:rFonts w:ascii="Arial" w:hAnsi="Arial" w:cs="Arial"/>
          <w:sz w:val="20"/>
          <w:szCs w:val="20"/>
        </w:rPr>
        <w:t>s bill for McHenry County and reassessment based on market stats.</w:t>
      </w:r>
    </w:p>
    <w:p w14:paraId="6AEDAB67" w14:textId="77777777" w:rsidR="00A97F7B" w:rsidRPr="00A97F7B" w:rsidRDefault="00A97F7B" w:rsidP="00A97F7B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55052BF4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Clerks Report:</w:t>
      </w:r>
    </w:p>
    <w:p w14:paraId="42741338" w14:textId="77777777" w:rsidR="008E149A" w:rsidRDefault="008E149A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7A12348A" w14:textId="629EE0F7" w:rsidR="008E149A" w:rsidRDefault="006676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 at this time</w:t>
      </w:r>
    </w:p>
    <w:p w14:paraId="3E2308EA" w14:textId="77777777" w:rsidR="00F825B6" w:rsidRDefault="00F825B6" w:rsidP="00DE2423">
      <w:pPr>
        <w:pStyle w:val="ListParagraph"/>
        <w:rPr>
          <w:rFonts w:ascii="Arial" w:hAnsi="Arial" w:cs="Arial"/>
          <w:sz w:val="20"/>
          <w:szCs w:val="20"/>
        </w:rPr>
      </w:pPr>
    </w:p>
    <w:p w14:paraId="0AFB3D71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Trustees Report: </w:t>
      </w:r>
    </w:p>
    <w:p w14:paraId="07E9FB22" w14:textId="77777777" w:rsidR="00DE2423" w:rsidRDefault="00DE2423">
      <w:pPr>
        <w:rPr>
          <w:rFonts w:ascii="Arial" w:hAnsi="Arial" w:cs="Arial"/>
          <w:b/>
          <w:sz w:val="20"/>
          <w:szCs w:val="20"/>
          <w:u w:val="single"/>
        </w:rPr>
      </w:pPr>
    </w:p>
    <w:p w14:paraId="7A3C5436" w14:textId="77777777" w:rsidR="0066769E" w:rsidRPr="0066769E" w:rsidRDefault="0066769E" w:rsidP="0066769E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66769E">
        <w:rPr>
          <w:rFonts w:ascii="Arial" w:hAnsi="Arial"/>
          <w:sz w:val="20"/>
          <w:szCs w:val="20"/>
        </w:rPr>
        <w:t>No report at this time</w:t>
      </w:r>
    </w:p>
    <w:p w14:paraId="3653F549" w14:textId="6618A5CC" w:rsidR="00DE2423" w:rsidRPr="00DE2423" w:rsidRDefault="00DE2423" w:rsidP="0066769E">
      <w:pPr>
        <w:pStyle w:val="ListParagraph"/>
        <w:rPr>
          <w:rFonts w:ascii="Arial" w:hAnsi="Arial"/>
          <w:sz w:val="20"/>
          <w:szCs w:val="20"/>
        </w:rPr>
      </w:pPr>
    </w:p>
    <w:p w14:paraId="317890DF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14:paraId="50C6340A" w14:textId="6101468D" w:rsidR="008E149A" w:rsidRDefault="008E149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1F3782D9" w14:textId="08FC67CB" w:rsidR="00A97F7B" w:rsidRPr="00EA1883" w:rsidRDefault="00EA1883" w:rsidP="0066769E">
      <w:pPr>
        <w:pStyle w:val="ListParagraph"/>
        <w:numPr>
          <w:ilvl w:val="0"/>
          <w:numId w:val="17"/>
        </w:numPr>
        <w:tabs>
          <w:tab w:val="left" w:pos="2565"/>
        </w:tabs>
        <w:rPr>
          <w:rFonts w:ascii="Arial" w:hAnsi="Arial"/>
          <w:sz w:val="20"/>
          <w:szCs w:val="20"/>
        </w:rPr>
      </w:pPr>
      <w:r w:rsidRPr="00EA1883">
        <w:rPr>
          <w:rFonts w:ascii="Arial" w:hAnsi="Arial"/>
          <w:sz w:val="20"/>
          <w:szCs w:val="20"/>
        </w:rPr>
        <w:t>N/A</w:t>
      </w:r>
    </w:p>
    <w:p w14:paraId="39B6ED45" w14:textId="77777777" w:rsidR="00DA1EAA" w:rsidRDefault="00DA1EAA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14:paraId="5EC7548C" w14:textId="77777777" w:rsidR="008E149A" w:rsidRDefault="0019525C">
      <w:pPr>
        <w:tabs>
          <w:tab w:val="left" w:pos="256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Business:</w:t>
      </w:r>
    </w:p>
    <w:p w14:paraId="200374CC" w14:textId="53B206CF" w:rsidR="008E149A" w:rsidRPr="0066769E" w:rsidRDefault="008E149A" w:rsidP="0066769E">
      <w:pPr>
        <w:rPr>
          <w:rFonts w:ascii="Arial" w:hAnsi="Arial"/>
          <w:sz w:val="20"/>
          <w:szCs w:val="20"/>
        </w:rPr>
      </w:pPr>
    </w:p>
    <w:p w14:paraId="3FA48C34" w14:textId="77777777" w:rsidR="008E149A" w:rsidRPr="0019525C" w:rsidRDefault="0019525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9525C">
        <w:rPr>
          <w:rFonts w:ascii="Arial" w:hAnsi="Arial"/>
          <w:sz w:val="20"/>
          <w:szCs w:val="20"/>
        </w:rPr>
        <w:t>N/A</w:t>
      </w:r>
    </w:p>
    <w:p w14:paraId="26A3756B" w14:textId="77777777" w:rsidR="008E149A" w:rsidRDefault="008E149A" w:rsidP="00FA0869">
      <w:pPr>
        <w:rPr>
          <w:rFonts w:ascii="Arial" w:hAnsi="Arial"/>
          <w:sz w:val="20"/>
          <w:szCs w:val="20"/>
        </w:rPr>
      </w:pPr>
    </w:p>
    <w:p w14:paraId="67DC4B22" w14:textId="77777777" w:rsidR="008E149A" w:rsidRDefault="0019525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14:paraId="093B3936" w14:textId="77777777" w:rsidR="00EF731F" w:rsidRDefault="00EF731F">
      <w:pPr>
        <w:rPr>
          <w:rFonts w:ascii="Arial" w:hAnsi="Arial" w:cs="Arial"/>
          <w:b/>
          <w:sz w:val="20"/>
          <w:szCs w:val="20"/>
          <w:u w:val="single"/>
        </w:rPr>
      </w:pPr>
    </w:p>
    <w:p w14:paraId="400E88A3" w14:textId="0C62B09E" w:rsidR="00EF731F" w:rsidRPr="00EF731F" w:rsidRDefault="002B685B" w:rsidP="00A33EC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089C9BA7" w14:textId="77777777" w:rsidR="008E149A" w:rsidRDefault="008E149A">
      <w:pPr>
        <w:rPr>
          <w:rFonts w:ascii="Arial" w:hAnsi="Arial" w:cs="Arial"/>
          <w:b/>
          <w:sz w:val="20"/>
          <w:szCs w:val="20"/>
          <w:u w:val="single"/>
        </w:rPr>
      </w:pPr>
    </w:p>
    <w:p w14:paraId="7B0BFF40" w14:textId="77777777" w:rsidR="008E149A" w:rsidRDefault="008E149A">
      <w:pPr>
        <w:pStyle w:val="ListParagraph"/>
        <w:tabs>
          <w:tab w:val="left" w:pos="5790"/>
        </w:tabs>
        <w:rPr>
          <w:rFonts w:ascii="Arial" w:hAnsi="Arial"/>
          <w:sz w:val="20"/>
          <w:szCs w:val="20"/>
        </w:rPr>
      </w:pPr>
    </w:p>
    <w:p w14:paraId="164C3330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 of Regular Meeting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4547283" w14:textId="77777777" w:rsidR="008E149A" w:rsidRDefault="008E149A">
      <w:pPr>
        <w:rPr>
          <w:rFonts w:ascii="Arial" w:hAnsi="Arial"/>
          <w:sz w:val="20"/>
          <w:szCs w:val="20"/>
        </w:rPr>
      </w:pPr>
    </w:p>
    <w:p w14:paraId="36B9B64D" w14:textId="61B65446" w:rsidR="008E149A" w:rsidRDefault="0019525C">
      <w:r>
        <w:rPr>
          <w:rFonts w:ascii="Arial" w:hAnsi="Arial"/>
          <w:sz w:val="20"/>
          <w:szCs w:val="20"/>
        </w:rPr>
        <w:t>A motion was</w:t>
      </w:r>
      <w:r w:rsidR="00EC2E81">
        <w:rPr>
          <w:rFonts w:ascii="Arial" w:hAnsi="Arial"/>
          <w:sz w:val="20"/>
          <w:szCs w:val="20"/>
        </w:rPr>
        <w:t xml:space="preserve"> made by Trustee: John Floo</w:t>
      </w:r>
      <w:r w:rsidR="0066769E">
        <w:rPr>
          <w:rFonts w:ascii="Arial" w:hAnsi="Arial"/>
          <w:sz w:val="20"/>
          <w:szCs w:val="20"/>
        </w:rPr>
        <w:t>d to adjourn the meeting at 7:08</w:t>
      </w:r>
      <w:r>
        <w:rPr>
          <w:rFonts w:ascii="Arial" w:hAnsi="Arial"/>
          <w:sz w:val="20"/>
          <w:szCs w:val="20"/>
        </w:rPr>
        <w:t xml:space="preserve"> pm</w:t>
      </w:r>
      <w:r w:rsidR="002342A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it was se</w:t>
      </w:r>
      <w:r w:rsidR="004D5C55">
        <w:rPr>
          <w:rFonts w:ascii="Arial" w:hAnsi="Arial"/>
          <w:sz w:val="20"/>
          <w:szCs w:val="20"/>
        </w:rPr>
        <w:t>co</w:t>
      </w:r>
      <w:r w:rsidR="0066769E">
        <w:rPr>
          <w:rFonts w:ascii="Arial" w:hAnsi="Arial"/>
          <w:sz w:val="20"/>
          <w:szCs w:val="20"/>
        </w:rPr>
        <w:t>nded by Trustee: Dennis Riechert</w:t>
      </w:r>
      <w:r w:rsidR="00EC2E8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voice vote all ayes, motion carried.</w:t>
      </w:r>
    </w:p>
    <w:p w14:paraId="0D936FFB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6C3BB903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4A359735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4F6B47C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07769F90" w14:textId="77777777" w:rsidR="008E149A" w:rsidRDefault="0019525C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D418B9" w14:textId="77777777" w:rsidR="008E149A" w:rsidRDefault="0019525C">
      <w:pPr>
        <w:tabs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C56101" w14:textId="77777777" w:rsidR="008E149A" w:rsidRDefault="008E149A">
      <w:pPr>
        <w:rPr>
          <w:rFonts w:ascii="Arial" w:hAnsi="Arial" w:cs="Arial"/>
          <w:sz w:val="20"/>
          <w:szCs w:val="20"/>
        </w:rPr>
      </w:pPr>
    </w:p>
    <w:p w14:paraId="72271723" w14:textId="77777777" w:rsidR="008E149A" w:rsidRDefault="001952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Shetsky</w:t>
      </w:r>
    </w:p>
    <w:p w14:paraId="60AF8742" w14:textId="77777777" w:rsidR="008E149A" w:rsidRDefault="0019525C">
      <w:r>
        <w:rPr>
          <w:rFonts w:ascii="Arial" w:hAnsi="Arial"/>
          <w:sz w:val="20"/>
          <w:szCs w:val="20"/>
        </w:rPr>
        <w:t>Burton Township Clerk</w:t>
      </w:r>
    </w:p>
    <w:sectPr w:rsidR="008E149A">
      <w:pgSz w:w="12240" w:h="2016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3DEF"/>
    <w:multiLevelType w:val="hybridMultilevel"/>
    <w:tmpl w:val="8FD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B9E"/>
    <w:multiLevelType w:val="multilevel"/>
    <w:tmpl w:val="85745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F153DE"/>
    <w:multiLevelType w:val="hybridMultilevel"/>
    <w:tmpl w:val="BC6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660A"/>
    <w:multiLevelType w:val="multilevel"/>
    <w:tmpl w:val="AF746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51003D"/>
    <w:multiLevelType w:val="hybridMultilevel"/>
    <w:tmpl w:val="9784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E21A2"/>
    <w:multiLevelType w:val="hybridMultilevel"/>
    <w:tmpl w:val="005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744"/>
    <w:multiLevelType w:val="multilevel"/>
    <w:tmpl w:val="356A8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CE087C"/>
    <w:multiLevelType w:val="hybridMultilevel"/>
    <w:tmpl w:val="F3A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7B68"/>
    <w:multiLevelType w:val="multilevel"/>
    <w:tmpl w:val="5122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97C9F"/>
    <w:multiLevelType w:val="multilevel"/>
    <w:tmpl w:val="81F29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1677D"/>
    <w:multiLevelType w:val="multilevel"/>
    <w:tmpl w:val="CB82D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2E5E8B"/>
    <w:multiLevelType w:val="hybridMultilevel"/>
    <w:tmpl w:val="DD9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9D4"/>
    <w:multiLevelType w:val="multilevel"/>
    <w:tmpl w:val="E888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9624C6"/>
    <w:multiLevelType w:val="multilevel"/>
    <w:tmpl w:val="F0B28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E813F4"/>
    <w:multiLevelType w:val="multilevel"/>
    <w:tmpl w:val="462EB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E82146"/>
    <w:multiLevelType w:val="hybridMultilevel"/>
    <w:tmpl w:val="5A5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0A46"/>
    <w:multiLevelType w:val="hybridMultilevel"/>
    <w:tmpl w:val="71D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285"/>
    <w:multiLevelType w:val="hybridMultilevel"/>
    <w:tmpl w:val="EF9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7F8D"/>
    <w:multiLevelType w:val="hybridMultilevel"/>
    <w:tmpl w:val="FCF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749F"/>
    <w:multiLevelType w:val="multilevel"/>
    <w:tmpl w:val="835A7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A6760E"/>
    <w:multiLevelType w:val="hybridMultilevel"/>
    <w:tmpl w:val="36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1"/>
  </w:num>
  <w:num w:numId="11">
    <w:abstractNumId w:val="16"/>
  </w:num>
  <w:num w:numId="12">
    <w:abstractNumId w:val="15"/>
  </w:num>
  <w:num w:numId="13">
    <w:abstractNumId w:val="2"/>
  </w:num>
  <w:num w:numId="14">
    <w:abstractNumId w:val="5"/>
  </w:num>
  <w:num w:numId="15">
    <w:abstractNumId w:val="18"/>
  </w:num>
  <w:num w:numId="16">
    <w:abstractNumId w:val="17"/>
  </w:num>
  <w:num w:numId="17">
    <w:abstractNumId w:val="7"/>
  </w:num>
  <w:num w:numId="18">
    <w:abstractNumId w:val="11"/>
  </w:num>
  <w:num w:numId="19">
    <w:abstractNumId w:val="20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A"/>
    <w:rsid w:val="000743C2"/>
    <w:rsid w:val="00076111"/>
    <w:rsid w:val="00077172"/>
    <w:rsid w:val="00127144"/>
    <w:rsid w:val="00127801"/>
    <w:rsid w:val="001503FA"/>
    <w:rsid w:val="0018337B"/>
    <w:rsid w:val="001839E4"/>
    <w:rsid w:val="001910A9"/>
    <w:rsid w:val="00191C5A"/>
    <w:rsid w:val="0019525C"/>
    <w:rsid w:val="00196237"/>
    <w:rsid w:val="001A0E23"/>
    <w:rsid w:val="001C6003"/>
    <w:rsid w:val="001D56A6"/>
    <w:rsid w:val="00203450"/>
    <w:rsid w:val="00212952"/>
    <w:rsid w:val="002342AC"/>
    <w:rsid w:val="002B685B"/>
    <w:rsid w:val="0036089D"/>
    <w:rsid w:val="003C3956"/>
    <w:rsid w:val="003F1CB2"/>
    <w:rsid w:val="00431983"/>
    <w:rsid w:val="00441DC0"/>
    <w:rsid w:val="004D5C55"/>
    <w:rsid w:val="004F171B"/>
    <w:rsid w:val="004F3FD0"/>
    <w:rsid w:val="0056545F"/>
    <w:rsid w:val="005A35C2"/>
    <w:rsid w:val="005E0469"/>
    <w:rsid w:val="005F6C25"/>
    <w:rsid w:val="0061343B"/>
    <w:rsid w:val="006136DF"/>
    <w:rsid w:val="00666E2E"/>
    <w:rsid w:val="0066769E"/>
    <w:rsid w:val="006820CC"/>
    <w:rsid w:val="00731382"/>
    <w:rsid w:val="00741400"/>
    <w:rsid w:val="007452F7"/>
    <w:rsid w:val="00765A1A"/>
    <w:rsid w:val="00793DB8"/>
    <w:rsid w:val="008810E2"/>
    <w:rsid w:val="00882FE8"/>
    <w:rsid w:val="008C0D5C"/>
    <w:rsid w:val="008C3886"/>
    <w:rsid w:val="008E149A"/>
    <w:rsid w:val="009845BD"/>
    <w:rsid w:val="009B29E9"/>
    <w:rsid w:val="009D4750"/>
    <w:rsid w:val="009F7418"/>
    <w:rsid w:val="00A21671"/>
    <w:rsid w:val="00A33EC6"/>
    <w:rsid w:val="00A366AC"/>
    <w:rsid w:val="00A55A6C"/>
    <w:rsid w:val="00A67F98"/>
    <w:rsid w:val="00A77D6C"/>
    <w:rsid w:val="00A90D3E"/>
    <w:rsid w:val="00A97F7B"/>
    <w:rsid w:val="00B71462"/>
    <w:rsid w:val="00B72A60"/>
    <w:rsid w:val="00BA7566"/>
    <w:rsid w:val="00BE26D3"/>
    <w:rsid w:val="00C65146"/>
    <w:rsid w:val="00C80DC3"/>
    <w:rsid w:val="00C97B31"/>
    <w:rsid w:val="00CC4E10"/>
    <w:rsid w:val="00CD7189"/>
    <w:rsid w:val="00D32C07"/>
    <w:rsid w:val="00D8325B"/>
    <w:rsid w:val="00D84967"/>
    <w:rsid w:val="00DA1EAA"/>
    <w:rsid w:val="00DE1516"/>
    <w:rsid w:val="00DE2423"/>
    <w:rsid w:val="00DF3C82"/>
    <w:rsid w:val="00E20E11"/>
    <w:rsid w:val="00E22792"/>
    <w:rsid w:val="00E273AC"/>
    <w:rsid w:val="00EA1883"/>
    <w:rsid w:val="00EC2E81"/>
    <w:rsid w:val="00EC54AE"/>
    <w:rsid w:val="00EF731F"/>
    <w:rsid w:val="00F12898"/>
    <w:rsid w:val="00F4456A"/>
    <w:rsid w:val="00F67EA9"/>
    <w:rsid w:val="00F825B6"/>
    <w:rsid w:val="00FA0869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65B"/>
  <w15:docId w15:val="{35F741A3-4D4A-40CB-B374-B4A34B9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ubtitleChar">
    <w:name w:val="Subtitle Ch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b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b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ascii="Arial" w:hAnsi="Arial" w:cs="Symbol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0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TOWNSHIP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TOWNSHIP</dc:title>
  <dc:subject/>
  <dc:creator>Samuel G. Jones</dc:creator>
  <dc:description/>
  <cp:lastModifiedBy>BurtonTown</cp:lastModifiedBy>
  <cp:revision>2</cp:revision>
  <cp:lastPrinted>2018-08-14T18:05:00Z</cp:lastPrinted>
  <dcterms:created xsi:type="dcterms:W3CDTF">2019-02-08T18:44:00Z</dcterms:created>
  <dcterms:modified xsi:type="dcterms:W3CDTF">2019-02-08T18:44:00Z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